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397E" w14:textId="77777777" w:rsidR="00A76D4A" w:rsidRPr="00ED71D1" w:rsidRDefault="006761B3" w:rsidP="00293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14:paraId="479B8764" w14:textId="77777777" w:rsidR="00A76D4A" w:rsidRPr="00A76D4A" w:rsidRDefault="00A76D4A" w:rsidP="00293D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76D4A">
        <w:rPr>
          <w:rFonts w:ascii="Times New Roman" w:eastAsia="Times New Roman" w:hAnsi="Times New Roman"/>
          <w:sz w:val="20"/>
          <w:szCs w:val="20"/>
        </w:rPr>
        <w:t>(vardas, pavardė)</w:t>
      </w:r>
    </w:p>
    <w:p w14:paraId="34A5E178" w14:textId="77777777" w:rsidR="00A76D4A" w:rsidRDefault="00A76D4A" w:rsidP="00293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5AC77FC6" w14:textId="77777777" w:rsidR="00734CFF" w:rsidRDefault="00A76D4A" w:rsidP="00293D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  <w:r w:rsidR="006761B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</w:p>
    <w:p w14:paraId="327DBE33" w14:textId="77777777" w:rsidR="00A76D4A" w:rsidRPr="00A76D4A" w:rsidRDefault="00734CFF" w:rsidP="00293D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A76D4A">
        <w:rPr>
          <w:rFonts w:ascii="Times New Roman" w:eastAsia="Times New Roman" w:hAnsi="Times New Roman"/>
          <w:sz w:val="20"/>
          <w:szCs w:val="20"/>
        </w:rPr>
        <w:t>(adresas korespondencijai, telefonas, elektroninis paštas)</w:t>
      </w:r>
    </w:p>
    <w:p w14:paraId="1CF67A41" w14:textId="77777777" w:rsidR="00A76D4A" w:rsidRPr="00A76D4A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BCCD48" w14:textId="77777777" w:rsidR="00A76D4A" w:rsidRPr="00A76D4A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041C0971" w14:textId="77777777" w:rsidR="00A76D4A" w:rsidRPr="00A76D4A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42A2F610" w14:textId="77777777" w:rsidR="00A76D4A" w:rsidRPr="00A76D4A" w:rsidRDefault="00A76D4A" w:rsidP="00A76D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Lietuvos žurnalistų sąjungos valdybai</w:t>
      </w:r>
    </w:p>
    <w:p w14:paraId="00C69EA1" w14:textId="77777777" w:rsidR="00A76D4A" w:rsidRPr="00A76D4A" w:rsidRDefault="00A76D4A" w:rsidP="00A76D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5EC03FA8" w14:textId="77777777" w:rsidR="00A76D4A" w:rsidRPr="00A76D4A" w:rsidRDefault="00A76D4A" w:rsidP="00A76D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10570094" w14:textId="77777777" w:rsidR="00A76D4A" w:rsidRPr="00142D80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2D80">
        <w:rPr>
          <w:rFonts w:ascii="Times New Roman" w:eastAsia="Times New Roman" w:hAnsi="Times New Roman"/>
          <w:sz w:val="24"/>
          <w:szCs w:val="24"/>
        </w:rPr>
        <w:t>PRAŠYMAS</w:t>
      </w:r>
    </w:p>
    <w:p w14:paraId="74BDE5F5" w14:textId="77777777" w:rsidR="00A76D4A" w:rsidRPr="00142D80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2D80">
        <w:rPr>
          <w:rFonts w:ascii="Times New Roman" w:eastAsia="Times New Roman" w:hAnsi="Times New Roman"/>
          <w:sz w:val="24"/>
          <w:szCs w:val="24"/>
        </w:rPr>
        <w:t>Dėl narystės LŽS</w:t>
      </w:r>
    </w:p>
    <w:p w14:paraId="342BF10C" w14:textId="77777777" w:rsidR="00A76D4A" w:rsidRPr="00142D80" w:rsidRDefault="007F1151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 (data)</w:t>
      </w:r>
    </w:p>
    <w:p w14:paraId="14CB3BBE" w14:textId="77777777" w:rsidR="00A76D4A" w:rsidRPr="00142D80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2D80">
        <w:rPr>
          <w:rFonts w:ascii="Times New Roman" w:eastAsia="Times New Roman" w:hAnsi="Times New Roman"/>
          <w:sz w:val="24"/>
          <w:szCs w:val="24"/>
        </w:rPr>
        <w:t>Vilnius</w:t>
      </w:r>
    </w:p>
    <w:p w14:paraId="53BFAE75" w14:textId="77777777" w:rsidR="00A76D4A" w:rsidRPr="00A76D4A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7B948E73" w14:textId="77777777" w:rsidR="00A76D4A" w:rsidRPr="00A76D4A" w:rsidRDefault="00A76D4A" w:rsidP="00A76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0D29CAB7" w14:textId="77777777" w:rsidR="00A76D4A" w:rsidRPr="006761B3" w:rsidRDefault="00A76D4A" w:rsidP="00D916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761B3">
        <w:rPr>
          <w:rFonts w:ascii="Times New Roman" w:eastAsia="Times New Roman" w:hAnsi="Times New Roman"/>
          <w:sz w:val="24"/>
          <w:szCs w:val="24"/>
        </w:rPr>
        <w:t>Prašau mane priimti į Lietuvos žurnalistų sąjungą</w:t>
      </w:r>
      <w:r w:rsidR="004C3079" w:rsidRPr="006761B3">
        <w:rPr>
          <w:rFonts w:ascii="Times New Roman" w:hAnsi="Times New Roman"/>
          <w:sz w:val="24"/>
          <w:szCs w:val="24"/>
          <w:lang w:val="lt-LT"/>
        </w:rPr>
        <w:t>*</w:t>
      </w:r>
      <w:r w:rsidRPr="006761B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752888D" w14:textId="77777777" w:rsidR="00F57CB1" w:rsidRPr="006761B3" w:rsidRDefault="00F57CB1" w:rsidP="00D916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761B3">
        <w:rPr>
          <w:rFonts w:ascii="Times New Roman" w:eastAsia="Times New Roman" w:hAnsi="Times New Roman"/>
          <w:sz w:val="24"/>
          <w:szCs w:val="24"/>
        </w:rPr>
        <w:t xml:space="preserve">Skyrius: </w:t>
      </w:r>
      <w:r w:rsidR="00B25E39">
        <w:rPr>
          <w:rFonts w:ascii="Times New Roman" w:eastAsia="Times New Roman" w:hAnsi="Times New Roman"/>
          <w:sz w:val="24"/>
          <w:szCs w:val="24"/>
        </w:rPr>
        <w:t>____________________</w:t>
      </w:r>
      <w:r w:rsidR="00734CFF" w:rsidRPr="006761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761B3">
        <w:rPr>
          <w:rFonts w:ascii="Times New Roman" w:eastAsia="Times New Roman" w:hAnsi="Times New Roman"/>
          <w:i/>
          <w:sz w:val="24"/>
          <w:szCs w:val="24"/>
        </w:rPr>
        <w:t>(nurodyti pasirinktą pageidaujamą LŽS struktūrinį padalinį)</w:t>
      </w:r>
    </w:p>
    <w:p w14:paraId="544D5A4B" w14:textId="77777777" w:rsidR="00A76D4A" w:rsidRPr="006761B3" w:rsidRDefault="00A76D4A" w:rsidP="00D91666">
      <w:pPr>
        <w:spacing w:after="0" w:line="360" w:lineRule="auto"/>
        <w:ind w:firstLine="720"/>
        <w:jc w:val="both"/>
        <w:rPr>
          <w:rFonts w:ascii="Times New Roman" w:eastAsia="Arial Unicode MS" w:hAnsi="Times New Roman"/>
          <w:kern w:val="36"/>
          <w:sz w:val="24"/>
          <w:szCs w:val="24"/>
          <w:lang w:val="lt-LT"/>
        </w:rPr>
      </w:pPr>
      <w:r w:rsidRPr="006761B3">
        <w:rPr>
          <w:rFonts w:ascii="Times New Roman" w:eastAsia="Times New Roman" w:hAnsi="Times New Roman"/>
          <w:sz w:val="24"/>
          <w:szCs w:val="24"/>
        </w:rPr>
        <w:t xml:space="preserve">Narystės pagrindas: </w:t>
      </w:r>
      <w:r w:rsidR="00F57CB1" w:rsidRPr="006761B3">
        <w:rPr>
          <w:rFonts w:ascii="Times New Roman" w:eastAsia="Arial Unicode MS" w:hAnsi="Times New Roman"/>
          <w:kern w:val="36"/>
          <w:sz w:val="24"/>
          <w:szCs w:val="24"/>
          <w:lang w:val="lt-LT"/>
        </w:rPr>
        <w:t>Ž</w:t>
      </w:r>
      <w:r w:rsidRPr="006761B3">
        <w:rPr>
          <w:rFonts w:ascii="Times New Roman" w:eastAsia="Arial Unicode MS" w:hAnsi="Times New Roman"/>
          <w:kern w:val="36"/>
          <w:sz w:val="24"/>
          <w:szCs w:val="24"/>
          <w:lang w:val="lt-LT"/>
        </w:rPr>
        <w:t>urnalistinį išsilavinimą liudija</w:t>
      </w:r>
      <w:r w:rsidR="006761B3" w:rsidRPr="006761B3">
        <w:rPr>
          <w:rFonts w:ascii="Times New Roman" w:eastAsia="Arial Unicode MS" w:hAnsi="Times New Roman"/>
          <w:kern w:val="36"/>
          <w:sz w:val="24"/>
          <w:szCs w:val="24"/>
          <w:lang w:val="lt-LT"/>
        </w:rPr>
        <w:t>ntis dokumentas/Darbo sutartis/Laisvasis žurnalistas</w:t>
      </w:r>
    </w:p>
    <w:p w14:paraId="368DDD9E" w14:textId="77777777" w:rsidR="00A76D4A" w:rsidRPr="006761B3" w:rsidRDefault="00A76D4A" w:rsidP="00D9166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761B3">
        <w:rPr>
          <w:rFonts w:ascii="Times New Roman" w:eastAsia="Times New Roman" w:hAnsi="Times New Roman"/>
          <w:sz w:val="24"/>
          <w:szCs w:val="24"/>
        </w:rPr>
        <w:t>Narystės tipas: tikrasis narys</w:t>
      </w:r>
      <w:r w:rsidR="006761B3" w:rsidRPr="006761B3">
        <w:rPr>
          <w:rFonts w:ascii="Times New Roman" w:eastAsia="Times New Roman" w:hAnsi="Times New Roman"/>
          <w:sz w:val="24"/>
          <w:szCs w:val="24"/>
        </w:rPr>
        <w:t>/narys korespondentas</w:t>
      </w:r>
    </w:p>
    <w:p w14:paraId="7B7BBF3A" w14:textId="77777777" w:rsidR="00A76D4A" w:rsidRPr="006761B3" w:rsidRDefault="00A76D4A" w:rsidP="00D91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1B3">
        <w:rPr>
          <w:rFonts w:ascii="Times New Roman" w:eastAsia="Times New Roman" w:hAnsi="Times New Roman"/>
          <w:sz w:val="24"/>
          <w:szCs w:val="24"/>
        </w:rPr>
        <w:t> </w:t>
      </w:r>
      <w:r w:rsidR="00293D0E" w:rsidRPr="006761B3">
        <w:rPr>
          <w:rFonts w:ascii="Times New Roman" w:eastAsia="Times New Roman" w:hAnsi="Times New Roman"/>
          <w:sz w:val="24"/>
          <w:szCs w:val="24"/>
        </w:rPr>
        <w:tab/>
      </w:r>
      <w:r w:rsidR="00F57CB1" w:rsidRPr="006761B3">
        <w:rPr>
          <w:rFonts w:ascii="Times New Roman" w:eastAsia="Times New Roman" w:hAnsi="Times New Roman"/>
          <w:sz w:val="24"/>
          <w:szCs w:val="24"/>
        </w:rPr>
        <w:t>Priedai: Diplomo kopija</w:t>
      </w:r>
      <w:r w:rsidR="006761B3" w:rsidRPr="006761B3">
        <w:rPr>
          <w:rFonts w:ascii="Times New Roman" w:eastAsia="Times New Roman" w:hAnsi="Times New Roman"/>
          <w:sz w:val="24"/>
          <w:szCs w:val="24"/>
        </w:rPr>
        <w:t>/ darbo sutarties kopija/ kiti dokumentai</w:t>
      </w:r>
      <w:r w:rsidR="00F57CB1" w:rsidRPr="006761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5640330" w14:textId="77777777" w:rsidR="00293D0E" w:rsidRPr="006761B3" w:rsidRDefault="00293D0E" w:rsidP="00D916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1B3">
        <w:rPr>
          <w:rFonts w:ascii="Times New Roman" w:eastAsia="Times New Roman" w:hAnsi="Times New Roman"/>
          <w:sz w:val="24"/>
          <w:szCs w:val="24"/>
        </w:rPr>
        <w:tab/>
        <w:t xml:space="preserve">Kiti priedai: </w:t>
      </w:r>
      <w:r w:rsidR="00734CFF" w:rsidRPr="006761B3">
        <w:rPr>
          <w:rFonts w:ascii="Times New Roman" w:eastAsia="Times New Roman" w:hAnsi="Times New Roman"/>
          <w:sz w:val="24"/>
          <w:szCs w:val="24"/>
        </w:rPr>
        <w:t>asmens fotografija</w:t>
      </w:r>
      <w:r w:rsidR="001F72B8">
        <w:rPr>
          <w:rFonts w:ascii="Times New Roman" w:eastAsia="Times New Roman" w:hAnsi="Times New Roman"/>
          <w:sz w:val="24"/>
          <w:szCs w:val="24"/>
        </w:rPr>
        <w:t xml:space="preserve"> ir asmens dokumento kopija</w:t>
      </w:r>
    </w:p>
    <w:p w14:paraId="78DB30A9" w14:textId="77777777" w:rsidR="00A76D4A" w:rsidRPr="00A76D4A" w:rsidRDefault="00A76D4A" w:rsidP="00A76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0BE6B6A3" w14:textId="77777777" w:rsidR="00A76D4A" w:rsidRPr="00A76D4A" w:rsidRDefault="00A76D4A" w:rsidP="00A76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2CF94CC7" w14:textId="77777777" w:rsidR="00A76D4A" w:rsidRPr="00A76D4A" w:rsidRDefault="00A76D4A" w:rsidP="00A76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730345A8" w14:textId="77777777" w:rsidR="00A76D4A" w:rsidRPr="00A76D4A" w:rsidRDefault="006761B3" w:rsidP="00A76D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5F94364A" w14:textId="77777777" w:rsidR="00A76D4A" w:rsidRPr="00A76D4A" w:rsidRDefault="00A76D4A" w:rsidP="00A76D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76D4A">
        <w:rPr>
          <w:rFonts w:ascii="Times New Roman" w:eastAsia="Times New Roman" w:hAnsi="Times New Roman"/>
          <w:sz w:val="20"/>
          <w:szCs w:val="20"/>
        </w:rPr>
        <w:t>(vardas, pavardė)</w:t>
      </w:r>
    </w:p>
    <w:p w14:paraId="53F3A340" w14:textId="77777777" w:rsidR="00A76D4A" w:rsidRPr="00A76D4A" w:rsidRDefault="00A76D4A" w:rsidP="00A76D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 </w:t>
      </w:r>
    </w:p>
    <w:p w14:paraId="44CABD72" w14:textId="77777777" w:rsidR="00A76D4A" w:rsidRPr="00A76D4A" w:rsidRDefault="00A76D4A" w:rsidP="00A76D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76D4A"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14:paraId="30D2872C" w14:textId="77777777" w:rsidR="00A76D4A" w:rsidRPr="00A76D4A" w:rsidRDefault="00A76D4A" w:rsidP="00A76D4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76D4A">
        <w:rPr>
          <w:rFonts w:ascii="Times New Roman" w:eastAsia="Times New Roman" w:hAnsi="Times New Roman"/>
          <w:sz w:val="20"/>
          <w:szCs w:val="20"/>
        </w:rPr>
        <w:t>(parašas)</w:t>
      </w:r>
    </w:p>
    <w:p w14:paraId="179864C6" w14:textId="77777777" w:rsidR="00F94904" w:rsidRDefault="00F94904" w:rsidP="00A76D4A">
      <w:pPr>
        <w:spacing w:after="0" w:line="240" w:lineRule="auto"/>
      </w:pPr>
    </w:p>
    <w:p w14:paraId="4C5EC5D6" w14:textId="77777777" w:rsidR="00A76D4A" w:rsidRDefault="00A76D4A" w:rsidP="00A76D4A">
      <w:pPr>
        <w:rPr>
          <w:lang w:val="lt-LT"/>
        </w:rPr>
      </w:pPr>
    </w:p>
    <w:p w14:paraId="6AD88EA3" w14:textId="77777777" w:rsidR="00F7350B" w:rsidRDefault="00F7350B" w:rsidP="00A76D4A">
      <w:pPr>
        <w:rPr>
          <w:lang w:val="lt-LT"/>
        </w:rPr>
      </w:pPr>
    </w:p>
    <w:p w14:paraId="10E4F2A3" w14:textId="77777777" w:rsidR="00F7350B" w:rsidRDefault="00F7350B" w:rsidP="00A76D4A">
      <w:pPr>
        <w:rPr>
          <w:lang w:val="lt-LT"/>
        </w:rPr>
      </w:pPr>
    </w:p>
    <w:p w14:paraId="3A3D0E96" w14:textId="77777777" w:rsidR="00CA1E32" w:rsidRDefault="00CA1E32" w:rsidP="00A76D4A">
      <w:pPr>
        <w:rPr>
          <w:lang w:val="lt-LT"/>
        </w:rPr>
      </w:pPr>
    </w:p>
    <w:p w14:paraId="5365733F" w14:textId="77777777" w:rsidR="00A76D4A" w:rsidRDefault="00A76D4A" w:rsidP="00A76D4A">
      <w:pPr>
        <w:spacing w:after="0" w:line="240" w:lineRule="auto"/>
        <w:rPr>
          <w:lang w:val="lt-LT"/>
        </w:rPr>
      </w:pPr>
    </w:p>
    <w:p w14:paraId="76032128" w14:textId="77777777" w:rsidR="00D91666" w:rsidRDefault="00D91666" w:rsidP="00A76D4A">
      <w:pPr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14:paraId="711C0399" w14:textId="77777777" w:rsidR="00A76D4A" w:rsidRDefault="00A76D4A" w:rsidP="00D9166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* </w:t>
      </w:r>
      <w:r w:rsidRPr="00A76D4A">
        <w:rPr>
          <w:rFonts w:ascii="Times New Roman" w:hAnsi="Times New Roman"/>
          <w:sz w:val="20"/>
          <w:szCs w:val="20"/>
          <w:lang w:val="lt-LT"/>
        </w:rPr>
        <w:t xml:space="preserve">Su Lietuvos žurnalistų sąjungos įstatais </w:t>
      </w:r>
      <w:r w:rsidR="00F7350B" w:rsidRPr="00A76D4A">
        <w:rPr>
          <w:rFonts w:ascii="Times New Roman" w:hAnsi="Times New Roman"/>
          <w:sz w:val="20"/>
          <w:szCs w:val="20"/>
          <w:lang w:val="lt-LT"/>
        </w:rPr>
        <w:t>esu susipažinęs</w:t>
      </w:r>
      <w:r w:rsidR="00F7350B">
        <w:rPr>
          <w:rFonts w:ascii="Times New Roman" w:hAnsi="Times New Roman"/>
          <w:sz w:val="20"/>
          <w:szCs w:val="20"/>
          <w:lang w:val="lt-LT"/>
        </w:rPr>
        <w:t>,</w:t>
      </w:r>
      <w:r w:rsidRPr="00A76D4A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F7350B">
        <w:rPr>
          <w:rFonts w:ascii="Times New Roman" w:hAnsi="Times New Roman"/>
          <w:sz w:val="20"/>
          <w:szCs w:val="20"/>
          <w:lang w:val="lt-LT"/>
        </w:rPr>
        <w:t xml:space="preserve">įsipareigoju laikytis </w:t>
      </w:r>
      <w:r w:rsidR="00746291">
        <w:rPr>
          <w:rFonts w:ascii="Times New Roman" w:hAnsi="Times New Roman"/>
          <w:sz w:val="20"/>
          <w:szCs w:val="20"/>
          <w:lang w:val="lt-LT"/>
        </w:rPr>
        <w:t>Visuomenės informavimo</w:t>
      </w:r>
      <w:r w:rsidR="00F7350B">
        <w:rPr>
          <w:rFonts w:ascii="Times New Roman" w:hAnsi="Times New Roman"/>
          <w:sz w:val="20"/>
          <w:szCs w:val="20"/>
          <w:lang w:val="lt-LT"/>
        </w:rPr>
        <w:t xml:space="preserve"> etikos kodekso.</w:t>
      </w:r>
      <w:r w:rsidR="00CA1E32">
        <w:rPr>
          <w:rFonts w:ascii="Times New Roman" w:hAnsi="Times New Roman"/>
          <w:sz w:val="20"/>
          <w:szCs w:val="20"/>
          <w:lang w:val="lt-LT"/>
        </w:rPr>
        <w:t xml:space="preserve"> </w:t>
      </w:r>
      <w:r>
        <w:rPr>
          <w:rFonts w:ascii="Times New Roman" w:hAnsi="Times New Roman"/>
          <w:sz w:val="20"/>
          <w:szCs w:val="20"/>
          <w:lang w:val="lt-LT"/>
        </w:rPr>
        <w:t>Lietuvos žurnalistų sąjungos narystę patvirtinantis pažymėjimas yra Lietuvos žurnalistų sąjungos nuosavybė, todėl netekęs/usi narystės įsipareigoju pažymėjimą nedelsiant grąžinti Lietuvos žurnalistų sąjungai.</w:t>
      </w:r>
    </w:p>
    <w:p w14:paraId="5AC2FF63" w14:textId="77777777" w:rsidR="00F7350B" w:rsidRDefault="00F7350B" w:rsidP="00A76D4A">
      <w:pPr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14:paraId="05CC6E15" w14:textId="77777777" w:rsidR="00A76D4A" w:rsidRDefault="00A76D4A" w:rsidP="00A76D4A">
      <w:pPr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_____________________________________________________</w:t>
      </w:r>
    </w:p>
    <w:p w14:paraId="0EA7CB70" w14:textId="77777777" w:rsidR="00A76D4A" w:rsidRPr="00F7350B" w:rsidRDefault="00A76D4A" w:rsidP="00A76D4A">
      <w:pPr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Vardas, pavardė, parašas</w:t>
      </w:r>
    </w:p>
    <w:sectPr w:rsidR="00A76D4A" w:rsidRPr="00F7350B" w:rsidSect="00A76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FAC"/>
    <w:multiLevelType w:val="hybridMultilevel"/>
    <w:tmpl w:val="B1E65646"/>
    <w:lvl w:ilvl="0" w:tplc="659A4D1C">
      <w:start w:val="199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4A"/>
    <w:rsid w:val="00142D80"/>
    <w:rsid w:val="001572B7"/>
    <w:rsid w:val="001F72B8"/>
    <w:rsid w:val="00293D0E"/>
    <w:rsid w:val="002C31CE"/>
    <w:rsid w:val="003629F7"/>
    <w:rsid w:val="00391F1A"/>
    <w:rsid w:val="0042005D"/>
    <w:rsid w:val="004C3079"/>
    <w:rsid w:val="006761B3"/>
    <w:rsid w:val="00734CFF"/>
    <w:rsid w:val="00746291"/>
    <w:rsid w:val="007F1151"/>
    <w:rsid w:val="00A76D4A"/>
    <w:rsid w:val="00B25E39"/>
    <w:rsid w:val="00CA1E32"/>
    <w:rsid w:val="00CD37C8"/>
    <w:rsid w:val="00D81F48"/>
    <w:rsid w:val="00D91666"/>
    <w:rsid w:val="00DF4EA8"/>
    <w:rsid w:val="00E45C66"/>
    <w:rsid w:val="00E611C7"/>
    <w:rsid w:val="00ED71D1"/>
    <w:rsid w:val="00F02CAA"/>
    <w:rsid w:val="00F57CB1"/>
    <w:rsid w:val="00F7350B"/>
    <w:rsid w:val="00F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D36F"/>
  <w15:chartTrackingRefBased/>
  <w15:docId w15:val="{E4ECDE49-634F-490A-A729-9F343606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490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76D4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02CAA"/>
    <w:rPr>
      <w:rFonts w:ascii="Segoe UI" w:hAnsi="Segoe UI" w:cs="Segoe UI"/>
      <w:sz w:val="18"/>
      <w:szCs w:val="18"/>
      <w:lang w:val="en-US" w:eastAsia="en-US"/>
    </w:rPr>
  </w:style>
  <w:style w:type="character" w:styleId="Hipersaitas">
    <w:name w:val="Hyperlink"/>
    <w:uiPriority w:val="99"/>
    <w:unhideWhenUsed/>
    <w:rsid w:val="00734CFF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73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1253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mailto:birutejonusk@gmail.com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Radzevičius</dc:creator>
  <cp:keywords/>
  <cp:lastModifiedBy>Dainius Radzevičius</cp:lastModifiedBy>
  <cp:revision>2</cp:revision>
  <cp:lastPrinted>2018-05-09T06:42:00Z</cp:lastPrinted>
  <dcterms:created xsi:type="dcterms:W3CDTF">2023-04-04T08:15:00Z</dcterms:created>
  <dcterms:modified xsi:type="dcterms:W3CDTF">2023-04-04T08:15:00Z</dcterms:modified>
</cp:coreProperties>
</file>